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rPr>
      </w:pPr>
      <w:bookmarkStart w:id="0" w:name="_GoBack"/>
      <w:bookmarkEnd w:id="0"/>
      <w:r>
        <w:rPr>
          <w:sz w:val="21"/>
        </w:rPr>
        <mc:AlternateContent>
          <mc:Choice Requires="wps">
            <w:drawing>
              <wp:anchor distT="0" distB="0" distL="114300" distR="114300" simplePos="0" relativeHeight="251674624"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 name="KGD_Gobal1" descr="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" style="position:absolute;left:0pt;margin-left:-89.35pt;margin-top:-100.55pt;height:5pt;width:5pt;visibility:hidden;z-index:251674624;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Dcu1dX&#10;3AAAAA8BAAAPAAAAAAAAAAEAIAAAACIAAABkcnMvZG93bnJldi54bWxQSwECFAAUAAAACACHTuJA&#10;RjYP6uYFAABACQAADgAAAAAAAAABACAAAAArAQAAZHJzL2Uyb0RvYy54bWxQSwUGAAAAAAYABgBZ&#10;AQAAgw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3600"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9" name="KGD_66DFB5FE$01$29$00071" descr="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DFB5FE$01$29$00071" o:spid="_x0000_s1026" o:spt="1" alt="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" style="position:absolute;left:0pt;margin-left:-89.35pt;margin-top:-100.55pt;height:5pt;width:5pt;visibility:hidden;z-index:251673600;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2576"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8" name="KGD_KG_Seal_19" descr="QvxzLYlVLP3g9oY2u8sbOL2rYxcoZKhc1HKr3az7GsV4dCtwuPUAQ5rkE5ROV9pKySuVu3CYfZW0gVEDWFktvGXuWliYS43Wbd4VRNJTnor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qgv20/bxZCcOlEaFefd7LshFH1uCwOLCDAk2zFTCV5SJrY6w7aC43BzNcbTLkgckS/dqsVGC7+YoCCNBToS59D2uMaooQ/ramnYE6lwhPYGpYQjPoBWXlhwa4nlJyHJe1/o/tXKw9qZhuC41VnUtrOoJdQnRQxeyxIYVT+zaoXQAdbHOjQmB6R1+zFhNEoa0+IwhEb/DefCFceazov77gVy6g1SnGDXbMGxnyJRVbPwyQF8bbUbsCRsfFvwmOhsr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QvxzLYlVLP3g9oY2u8sbOL2rYxcoZKhc1HKr3az7GsV4dCtwuPUAQ5rkE5ROV9pKySuVu3CYfZW0gVEDWFktvGXuWliYS43Wbd4VRNJTnor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qgv20/bxZCcOlEaFefd7LshFH1uCwOLCDAk2zFTCV5SJrY6w7aC43BzNcbTLkgckS/dqsVGC7+YoCCNBToS59D2uMaooQ/ramnYE6lwhPYGpYQjPoBWXlhwa4nlJyHJe1/o/tXKw9qZhuC41VnUtrOoJdQnRQxeyxIYVT+zaoXQAdbHOjQmB6R1+zFhNEoa0+IwhEb/DefCFceazov77gVy6g1SnGDXbMGxnyJRVbPwyQF8bbUbsCRsfFvwmOhsrw==" style="position:absolute;left:0pt;margin-left:-89.35pt;margin-top:-100.55pt;height:5pt;width:5pt;visibility:hidden;z-index:251672576;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Ny7V1fcAAAADwEAAA8AAAAAAAAAAQAgAAAAIgAAAGRycy9kb3ducmV2LnhtbFBL&#10;AQIUABQAAAAIAIdO4kDSXlEPEQcAAMUKAAAOAAAAAAAAAAEAIAAAACsBAABkcnMvZTJvRG9jLnht&#10;bFBLBQYAAAAABgAGAFkBAACu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1552"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7" name="KGD_KG_Seal_18" descr="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" style="position:absolute;left:0pt;margin-left:-89.35pt;margin-top:-100.55pt;height:5pt;width:5pt;visibility:hidden;z-index:251671552;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DqADQEGAwAAEUR&#10;AAAOAAAAAAAAAAEAIAAAACs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0528"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6" name="KGD_KG_Seal_17" descr="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" style="position:absolute;left:0pt;margin-left:-89.35pt;margin-top:-100.55pt;height:5pt;width:5pt;visibility:hidden;z-index:251670528;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5" name="KGD_KG_Seal_16" descr="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" style="position:absolute;left:0pt;margin-left:-89.35pt;margin-top:-100.55pt;height:5pt;width:5pt;visibility:hidden;z-index:251669504;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3LtXV9wAAAAPAQAADwAA&#10;AAAAAAABACAAAAAiAAAAZHJzL2Rvd25yZXYueG1sUEsBAhQAFAAAAAgAh07iQBNUkOsXDAAARREA&#10;AA4AAAAAAAAAAQAgAAAAKwEAAGRycy9lMm9Eb2MueG1sUEsFBgAAAAAGAAYAWQEAALQP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4" name="KGD_KG_Seal_15" descr="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" style="position:absolute;left:0pt;margin-left:-89.35pt;margin-top:-100.55pt;height:5pt;width:5pt;visibility:hidden;z-index:251668480;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3" name="KGD_KG_Seal_14" descr="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" style="position:absolute;left:0pt;margin-left:-89.35pt;margin-top:-100.55pt;height:5pt;width:5pt;visibility:hidden;z-index:251667456;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A0KZxVGAwAAEUR&#10;AAAOAAAAAAAAAAEAIAAAACs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2" name="KGD_KG_Seal_13" descr="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" style="position:absolute;left:0pt;margin-left:-89.35pt;margin-top:-100.55pt;height:5pt;width:5pt;visibility:hidden;z-index:251666432;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BE8JjQGAwAAEUR&#10;AAAOAAAAAAAAAAEAIAAAACs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1" name="KGD_KG_Seal_12" descr="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" style="position:absolute;left:0pt;margin-left:-89.35pt;margin-top:-100.55pt;height:5pt;width:5pt;visibility:hidden;z-index:251665408;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Ny7V1fcAAAADwEAAA8AAAAA&#10;AAAAAQAgAAAAIgAAAGRycy9kb3ducmV2LnhtbFBLAQIUABQAAAAIAIdO4kD1YyQzFQwAAEURAAAO&#10;AAAAAAAAAAEAIAAAACs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0" name="KGD_KG_Seal_11" descr="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" style="position:absolute;left:0pt;margin-left:-89.35pt;margin-top:-100.55pt;height:5pt;width:5pt;visibility:hidden;z-index:251664384;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Dcu1dX3AAAAA8BAAAPAAAA&#10;AAAAAAEAIAAAACIAAABkcnMvZG93bnJldi54bWxQSwECFAAUAAAACACHTuJAnyUUyBYMAABFEQAA&#10;DgAAAAAAAAABACAAAAArAQAAZHJzL2Uyb0RvYy54bWxQSwUGAAAAAAYABgBZAQAAsw8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hidden="1" allowOverlap="1">
                <wp:simplePos x="0" y="0"/>
                <wp:positionH relativeFrom="column">
                  <wp:posOffset>-1134745</wp:posOffset>
                </wp:positionH>
                <wp:positionV relativeFrom="paragraph">
                  <wp:posOffset>-1276985</wp:posOffset>
                </wp:positionV>
                <wp:extent cx="63500" cy="63500"/>
                <wp:effectExtent l="0" t="0" r="0" b="0"/>
                <wp:wrapNone/>
                <wp:docPr id="4" name="矩形 4" descr="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" style="position:absolute;left:0pt;margin-left:-89.35pt;margin-top:-100.55pt;height:5pt;width:5pt;visibility:hidden;z-index:251662336;mso-width-relative:page;mso-height-relative:page;" fillcolor="#FFFFFF" filled="t" stroked="t" coordsize="21600,21600" o:gfxdata="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">
                <v:fill on="t" focussize="0,0"/>
                <v:stroke color="#000000" joinstyle="miter"/>
                <v:imagedata o:title=""/>
                <o:lock v:ext="edit" aspectratio="f"/>
                <v:textbox>
                  <w:txbxContent>
                    <w:p>
                      <w:pPr>
                        <w:jc w:val="center"/>
                      </w:pP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rPr>
      </w:pPr>
      <w:r>
        <w:rPr>
          <w:rFonts w:hint="default" w:ascii="Times New Roman" w:hAnsi="Times New Roman" w:cs="Times New Roman"/>
        </w:rPr>
        <w:pict>
          <v:shape id="艺术字 14" o:spid="_x0000_s1027" o:spt="136" type="#_x0000_t136" style="position:absolute;left:0pt;margin-left:0pt;margin-top:49.1pt;height:93.75pt;width:441pt;mso-wrap-distance-left:9pt;mso-wrap-distance-right:9pt;z-index:-251657216;mso-width-relative:page;mso-height-relative:page;" fillcolor="#FF0000" filled="t" stroked="t" coordsize="21600,21600" wrapcoords="744 86 534 88 519 1747 508 2122 288 2124 288 3718 493 3720 486 5400 456 7876 323 7878 323 9472 441 9474 428 10975 436 10977 435 10977 436 10983 432 11374 427 11768 419 12159 409 12548 396 12934 381 13317 364 13697 344 14075 319 14540 302 14960 291 15336 288 15668 291 15917 296 16133 312 16465 391 16671 551 16673 537 17293 510 17971 480 18612 448 19215 413 19780 376 20306 337 20795 309 21422 2122 21424 2126 21581 2123 21600 11115 21602 11131 21602 12979 21600 12995 21525 17370 21523 17387 21513 20397 21511 20820 21424 21016 21422 21024 12926 21304 12924 21304 11331 21024 11329 21024 6375 21269 6373 21269 4780 21024 4778 21016 177 20820 175 18780 152 13907 150 13879 88 11820 86 744 86">
            <v:path/>
            <v:fill on="t" focussize="0,0"/>
            <v:stroke weight="1pt" color="#FF0000"/>
            <v:imagedata o:title=""/>
            <o:lock v:ext="edit"/>
            <v:textpath on="t" fitshape="t" fitpath="t" trim="t" xscale="f" string="苏典傈僳族乡人民政府文件" style="font-family:方正美黑简体;font-size:80pt;v-rotate-letters:f;v-same-letter-heights:f;v-text-align:center;"/>
            <w10:wrap type="tight"/>
          </v:shape>
        </w:pic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sz w:val="36"/>
          <w:szCs w:val="36"/>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sz w:val="36"/>
          <w:szCs w:val="36"/>
        </w:rPr>
      </w:pPr>
      <w:r>
        <w:rPr>
          <w:rFonts w:hint="default" w:ascii="Times New Roman" w:hAnsi="Times New Roman" w:eastAsia="仿宋_GB2312" w:cs="Times New Roman"/>
          <w:sz w:val="36"/>
          <w:szCs w:val="36"/>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180" w:firstLineChars="50"/>
        <w:textAlignment w:val="auto"/>
        <w:rPr>
          <w:rFonts w:hint="default" w:ascii="Times New Roman" w:hAnsi="Times New Roman" w:eastAsia="仿宋_GB2312" w:cs="Times New Roman"/>
          <w:sz w:val="36"/>
          <w:szCs w:val="36"/>
          <w:lang w:val="en-US" w:eastAsia="zh-CN"/>
        </w:rPr>
      </w:pPr>
      <w:r>
        <w:rPr>
          <w:rFonts w:hint="default" w:ascii="Times New Roman" w:hAnsi="Times New Roman" w:eastAsia="仿宋_GB2312" w:cs="Times New Roman"/>
          <w:sz w:val="36"/>
          <w:szCs w:val="36"/>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780415</wp:posOffset>
                </wp:positionV>
                <wp:extent cx="57150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FFFFFF"/>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61.45pt;height:0pt;width:450pt;z-index:251661312;mso-width-relative:page;mso-height-relative:page;" filled="f" stroked="t" coordsize="21600,21600" o:gfxdata="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FZKG3TAAAACAEAAA8AAAAAAAAAAQAgAAAAIgAAAGRycy9kb3ducmV2LnhtbFBLAQIUABQA&#10;AAAIAIdO4kD29uBE9QEAAOQDAAAOAAAAAAAAAAEAIAAAACIBAABkcnMvZTJvRG9jLnhtbFBLBQYA&#10;AAAABgAGAFkBAACJBQAAAAA=&#10;">
                <v:fill on="f" focussize="0,0"/>
                <v:stroke color="#FFFFFF" joinstyle="round"/>
                <v:imagedata o:title=""/>
                <o:lock v:ext="edit" aspectratio="f"/>
              </v:line>
            </w:pict>
          </mc:Fallback>
        </mc:AlternateContent>
      </w:r>
      <w:r>
        <w:rPr>
          <w:rFonts w:hint="default" w:ascii="Times New Roman" w:hAnsi="Times New Roman" w:eastAsia="仿宋_GB2312" w:cs="Times New Roman"/>
          <w:sz w:val="36"/>
          <w:szCs w:val="36"/>
        </w:rPr>
        <w:t>苏政</w:t>
      </w:r>
      <w:r>
        <w:rPr>
          <w:rFonts w:hint="default" w:ascii="Times New Roman" w:hAnsi="Times New Roman" w:eastAsia="仿宋_GB2312" w:cs="Times New Roman"/>
          <w:sz w:val="36"/>
          <w:szCs w:val="36"/>
          <w:lang w:val="en-US" w:eastAsia="zh-CN"/>
        </w:rPr>
        <w:t>请</w:t>
      </w:r>
      <w:r>
        <w:rPr>
          <w:rFonts w:hint="default" w:ascii="Times New Roman" w:hAnsi="Times New Roman" w:eastAsia="仿宋_GB2312" w:cs="Times New Roman"/>
          <w:sz w:val="36"/>
          <w:szCs w:val="36"/>
        </w:rPr>
        <w:t>〔20</w:t>
      </w:r>
      <w:r>
        <w:rPr>
          <w:rFonts w:hint="default" w:ascii="Times New Roman" w:hAnsi="Times New Roman" w:eastAsia="仿宋_GB2312" w:cs="Times New Roman"/>
          <w:sz w:val="36"/>
          <w:szCs w:val="36"/>
          <w:lang w:eastAsia="zh-CN"/>
        </w:rPr>
        <w:t>2</w:t>
      </w:r>
      <w:r>
        <w:rPr>
          <w:rFonts w:hint="eastAsia" w:eastAsia="仿宋_GB2312" w:cs="Times New Roman"/>
          <w:sz w:val="36"/>
          <w:szCs w:val="36"/>
          <w:lang w:val="en-US" w:eastAsia="zh-CN"/>
        </w:rPr>
        <w:t>4</w:t>
      </w:r>
      <w:r>
        <w:rPr>
          <w:rFonts w:hint="default" w:ascii="Times New Roman" w:hAnsi="Times New Roman" w:eastAsia="仿宋_GB2312" w:cs="Times New Roman"/>
          <w:sz w:val="36"/>
          <w:szCs w:val="36"/>
        </w:rPr>
        <w:t>〕</w:t>
      </w:r>
      <w:r>
        <w:rPr>
          <w:rFonts w:hint="eastAsia" w:eastAsia="仿宋_GB2312" w:cs="Times New Roman"/>
          <w:sz w:val="36"/>
          <w:szCs w:val="36"/>
          <w:lang w:val="en-US" w:eastAsia="zh-CN"/>
        </w:rPr>
        <w:t>47</w:t>
      </w:r>
      <w:r>
        <w:rPr>
          <w:rFonts w:hint="default" w:ascii="Times New Roman" w:hAnsi="Times New Roman" w:eastAsia="仿宋_GB2312" w:cs="Times New Roman"/>
          <w:sz w:val="36"/>
          <w:szCs w:val="36"/>
        </w:rPr>
        <w:t xml:space="preserve">号         </w:t>
      </w: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仿宋_GB2312" w:cs="Times New Roman"/>
          <w:sz w:val="36"/>
          <w:szCs w:val="36"/>
        </w:rPr>
        <w:t xml:space="preserve">  </w:t>
      </w:r>
      <w:r>
        <w:rPr>
          <w:rFonts w:hint="eastAsia" w:eastAsia="仿宋_GB2312" w:cs="Times New Roman"/>
          <w:sz w:val="36"/>
          <w:szCs w:val="36"/>
          <w:lang w:val="en-US" w:eastAsia="zh-CN"/>
        </w:rPr>
        <w:t xml:space="preserve"> </w:t>
      </w:r>
      <w:r>
        <w:rPr>
          <w:rFonts w:hint="default" w:ascii="Times New Roman" w:hAnsi="Times New Roman" w:eastAsia="仿宋_GB2312" w:cs="Times New Roman"/>
          <w:sz w:val="36"/>
          <w:szCs w:val="36"/>
        </w:rPr>
        <w:t xml:space="preserve"> 签发人：</w:t>
      </w:r>
      <w:r>
        <w:rPr>
          <w:rFonts w:hint="eastAsia" w:eastAsia="仿宋_GB2312" w:cs="Times New Roman"/>
          <w:sz w:val="36"/>
          <w:szCs w:val="36"/>
          <w:lang w:val="en-US" w:eastAsia="zh-CN"/>
        </w:rPr>
        <w:t>窦文芳</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62865</wp:posOffset>
                </wp:positionV>
                <wp:extent cx="5579745" cy="0"/>
                <wp:effectExtent l="0" t="13970" r="1905" b="24130"/>
                <wp:wrapNone/>
                <wp:docPr id="5" name="直接连接符 5"/>
                <wp:cNvGraphicFramePr/>
                <a:graphic xmlns:a="http://schemas.openxmlformats.org/drawingml/2006/main">
                  <a:graphicData uri="http://schemas.microsoft.com/office/word/2010/wordprocessingShape">
                    <wps:wsp>
                      <wps:cNvCnPr/>
                      <wps:spPr>
                        <a:xfrm>
                          <a:off x="0" y="0"/>
                          <a:ext cx="5579745"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4.95pt;height:0pt;width:439.35pt;z-index:251660288;mso-width-relative:page;mso-height-relative:page;" filled="f" stroked="t" coordsize="21600,21600" o:gfxdata="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sCaUHTAAAABAEAAA8AAAAAAAAAAQAgAAAAIgAAAGRycy9kb3ducmV2LnhtbFBLAQIU&#10;ABQAAAAIAIdO4kBD9KUd+AEAAOUDAAAOAAAAAAAAAAEAIAAAACIBAABkcnMvZTJvRG9jLnhtbFBL&#10;BQYAAAAABgAGAFkBAACMBQAAAAA=&#10;">
                <v:fill on="f" focussize="0,0"/>
                <v:stroke weight="2.25pt" color="#FF0000" joinstyle="round"/>
                <v:imagedata o:title=""/>
                <o:lock v:ext="edit" aspectratio="f"/>
              </v:line>
            </w:pict>
          </mc:Fallback>
        </mc:AlternateContent>
      </w: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苏典傈僳族乡人民政府关于请求对2024年</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第二批省级衔接资金项目计划及资金</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批复的请示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中共盈江县委农村工作领导小组：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县财政局关于《关于收到2024年第二批省级衔接资金的通知》（NO.084）文件，下达苏典乡2024年第二批省级衔接资金705万元，用于实施2024年苏典乡劈石村抓党建促乡村振兴“四位一体”项目，结合我乡“四位一体”项目申报情况以及项目实施、建设内容的实际情况，经研究，计划用于实施以下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一、苏典傈僳族乡劈石村2024年抓党建促乡村振兴“四位一体”巩固提高优质蚕桑基地项目（小蚕共育室及附属设施建设）。</w:t>
      </w:r>
      <w:r>
        <w:rPr>
          <w:rFonts w:hint="default" w:ascii="Times New Roman" w:hAnsi="Times New Roman" w:eastAsia="方正仿宋_GBK" w:cs="Times New Roman"/>
          <w:sz w:val="32"/>
          <w:szCs w:val="32"/>
          <w:lang w:val="en-US" w:eastAsia="zh-CN"/>
        </w:rPr>
        <w:t xml:space="preserve">概算投资388万元，含小蚕共育室及附属用房建设共2000㎡（包含小蚕共育室1500㎡、小蚕发放大棚200㎡、储存室&lt;仓库&gt;300㎡）及控温、控湿设备、蚕匾、蚕框生产设备安装等建设。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二、苏典傈僳族乡劈石村2024年抓党建促乡村振兴“四位一体”巩固提高优质蚕桑基地项目（水电设施及道路建设）。</w:t>
      </w:r>
      <w:r>
        <w:rPr>
          <w:rFonts w:hint="default" w:ascii="Times New Roman" w:hAnsi="Times New Roman" w:eastAsia="方正仿宋_GBK" w:cs="Times New Roman"/>
          <w:sz w:val="32"/>
          <w:szCs w:val="32"/>
          <w:lang w:val="en-US" w:eastAsia="zh-CN"/>
        </w:rPr>
        <w:t>概算投资75万元，含水电管网等配套设施建设（包含沉砂池1个、集水池1个、水管网架设32镀锌钢管1.2公里等配套设施、安装变压器1台等配套设施建设）及基地道路路面硬化（含提升改造）约200m。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三、苏典傈僳族乡劈石村2024年抓党建促乡村振兴“四位一体”巩固提高优质蚕桑基地项目（新植桑园）。</w:t>
      </w:r>
      <w:r>
        <w:rPr>
          <w:rFonts w:hint="default" w:ascii="Times New Roman" w:hAnsi="Times New Roman" w:eastAsia="方正仿宋_GBK" w:cs="Times New Roman"/>
          <w:sz w:val="32"/>
          <w:szCs w:val="32"/>
          <w:lang w:val="en-US" w:eastAsia="zh-CN"/>
        </w:rPr>
        <w:t>概算投资65万元，新植桑园100亩，含平整土地、灌溉胶管2公里，修建沉砂池1个，集水池2个。</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四、苏典傈僳族乡劈石村2024年抓党建促乡村振兴“四位一体”巩固提高优质蚕桑基地项目（新建标准化蚕棚）。</w:t>
      </w:r>
      <w:r>
        <w:rPr>
          <w:rFonts w:hint="default" w:ascii="Times New Roman" w:hAnsi="Times New Roman" w:eastAsia="方正仿宋_GBK" w:cs="Times New Roman"/>
          <w:sz w:val="32"/>
          <w:szCs w:val="32"/>
          <w:lang w:val="en-US" w:eastAsia="zh-CN"/>
        </w:rPr>
        <w:t>概算投资177万元，新建标准化蚕棚6500㎡左右，含木架蚕棚，场地硬化、隔热围挡等建设。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项目实施完成后，将提升产业发展，促进村集体经济及农户增收。为做好2024年苏典乡劈石村抓党建促乡村振兴“四位一体”项目，有序推进项目建设，确保项目如期竣工验收，恳请县委农</w:t>
      </w:r>
      <w:r>
        <w:rPr>
          <w:sz w:val="32"/>
        </w:rPr>
        <mc:AlternateContent>
          <mc:Choice Requires="wps">
            <w:drawing>
              <wp:anchor distT="0" distB="0" distL="114300" distR="114300" simplePos="0" relativeHeight="251675648" behindDoc="0" locked="0" layoutInCell="1" allowOverlap="1">
                <wp:simplePos x="0" y="0"/>
                <wp:positionH relativeFrom="column">
                  <wp:posOffset>-4787900</wp:posOffset>
                </wp:positionH>
                <wp:positionV relativeFrom="paragraph">
                  <wp:posOffset>-6750050</wp:posOffset>
                </wp:positionV>
                <wp:extent cx="15120620" cy="21384260"/>
                <wp:effectExtent l="0" t="0" r="0" b="0"/>
                <wp:wrapNone/>
                <wp:docPr id="8"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77pt;margin-top:-531.5pt;height:1683.8pt;width:1190.6pt;z-index:251675648;v-text-anchor:middle;mso-width-relative:page;mso-height-relative:page;" fillcolor="#FFFFFF" filled="t" stroked="t" coordsize="21600,21600" o:gfxdata="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iaDMe3QAAABABAAAPAAAAAAAAAAEAIAAAACIAAABkcnMv&#10;ZG93bnJldi54bWxQSwECFAAUAAAACACHTuJAIZEnZXACAAAxBQAADgAAAAAAAAABACAAAAAsAQAA&#10;ZHJzL2Uyb0RvYy54bWxQSwUGAAAAAAYABgBZAQAADgY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63360" behindDoc="0" locked="1" layoutInCell="1" allowOverlap="1">
            <wp:simplePos x="0" y="0"/>
            <wp:positionH relativeFrom="page">
              <wp:posOffset>3818890</wp:posOffset>
            </wp:positionH>
            <wp:positionV relativeFrom="page">
              <wp:posOffset>4180840</wp:posOffset>
            </wp:positionV>
            <wp:extent cx="1619885" cy="1619885"/>
            <wp:effectExtent l="0" t="0" r="0" b="18415"/>
            <wp:wrapNone/>
            <wp:docPr id="7" name="KG_66DFB5FE$01$29$0007$N$0003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6DFB5FE$01$29$0007$N$000300" descr="Seal"/>
                    <pic:cNvPicPr>
                      <a:picLocks noChangeAspect="1"/>
                    </pic:cNvPicPr>
                  </pic:nvPicPr>
                  <pic:blipFill>
                    <a:blip r:embed="rId7"/>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村工作领导小组同意批复苏典乡2024年第二批省级衔接资金项目实施计划及资金下达为盼！</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当否，请示。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附件：盈江县2024年省级财政衔接推进乡村振兴补助资金项目计划安排表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160" w:firstLineChars="13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苏典傈僳族乡人民政府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4480" w:firstLineChars="14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2024年8月21日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4480" w:firstLineChars="1400"/>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rPr>
          <w:rFonts w:hint="default" w:ascii="Times New Roman" w:hAnsi="Times New Roman" w:eastAsia="方正仿宋_GBK" w:cs="Times New Roman"/>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sz w:val="32"/>
          <w:szCs w:val="32"/>
        </w:rPr>
      </w:pPr>
    </w:p>
    <w:p>
      <w:pPr>
        <w:keepNext w:val="0"/>
        <w:keepLines w:val="0"/>
        <w:pageBreakBefore w:val="0"/>
        <w:widowControl w:val="0"/>
        <w:pBdr>
          <w:top w:val="single" w:color="auto" w:sz="6" w:space="1"/>
          <w:bottom w:val="single" w:color="auto" w:sz="6" w:space="1"/>
        </w:pBdr>
        <w:kinsoku/>
        <w:wordWrap/>
        <w:overflowPunct/>
        <w:topLinePunct w:val="0"/>
        <w:autoSpaceDE/>
        <w:autoSpaceDN/>
        <w:bidi w:val="0"/>
        <w:adjustRightInd/>
        <w:snapToGrid/>
        <w:spacing w:line="600" w:lineRule="exact"/>
        <w:ind w:left="0" w:leftChars="0" w:right="0" w:rightChars="0" w:firstLine="160" w:firstLineChars="50"/>
        <w:jc w:val="both"/>
        <w:textAlignment w:val="auto"/>
        <w:outlineLvl w:val="9"/>
      </w:pPr>
      <w:r>
        <w:rPr>
          <w:rFonts w:hint="default" w:ascii="Times New Roman" w:hAnsi="Times New Roman" w:eastAsia="方正仿宋_GBK" w:cs="Times New Roman"/>
          <w:sz w:val="32"/>
          <w:szCs w:val="32"/>
        </w:rPr>
        <w:t>苏典傈僳族乡党政办公室              20</w:t>
      </w:r>
      <w:r>
        <w:rPr>
          <w:rFonts w:hint="default"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21</w:t>
      </w:r>
      <w:r>
        <w:rPr>
          <w:rFonts w:hint="default" w:ascii="Times New Roman" w:hAnsi="Times New Roman" w:eastAsia="方正仿宋_GBK" w:cs="Times New Roman"/>
          <w:sz w:val="32"/>
          <w:szCs w:val="32"/>
        </w:rPr>
        <w:t>日印</w:t>
      </w:r>
    </w:p>
    <w:sectPr>
      <w:headerReference r:id="rId3" w:type="default"/>
      <w:footerReference r:id="rId4" w:type="default"/>
      <w:footerReference r:id="rId5" w:type="even"/>
      <w:pgSz w:w="11906" w:h="16838"/>
      <w:pgMar w:top="2211" w:right="1474" w:bottom="1871"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Fonts w:hint="default" w:ascii="Times New Roman" w:hAnsi="Times New Roman" w:cs="Times New Roman"/>
        <w:sz w:val="28"/>
        <w:szCs w:val="28"/>
      </w:rPr>
    </w:pPr>
    <w:r>
      <w:rPr>
        <w:rStyle w:val="10"/>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Style w:val="10"/>
        <w:rFonts w:hint="eastAsia" w:asciiTheme="minorEastAsia" w:hAnsiTheme="minorEastAsia" w:eastAsiaTheme="minorEastAsia" w:cstheme="minorEastAsia"/>
        <w:sz w:val="28"/>
        <w:szCs w:val="28"/>
      </w:rPr>
      <w:instrText xml:space="preserve">PAGE  </w:instrText>
    </w:r>
    <w:r>
      <w:rPr>
        <w:rFonts w:hint="eastAsia" w:asciiTheme="minorEastAsia" w:hAnsiTheme="minorEastAsia" w:eastAsiaTheme="minorEastAsia" w:cstheme="minorEastAsia"/>
        <w:sz w:val="28"/>
        <w:szCs w:val="28"/>
      </w:rPr>
      <w:fldChar w:fldCharType="separate"/>
    </w:r>
    <w:r>
      <w:rPr>
        <w:rStyle w:val="10"/>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Style w:val="10"/>
        <w:rFonts w:hint="eastAsia" w:asciiTheme="minorEastAsia" w:hAnsiTheme="minorEastAsia" w:eastAsiaTheme="minorEastAsia" w:cstheme="minorEastAsia"/>
        <w:sz w:val="28"/>
        <w:szCs w:val="28"/>
      </w:rPr>
      <w:t xml:space="preserve"> —</w:t>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Pr>
    </w:pPr>
    <w:r>
      <w:fldChar w:fldCharType="begin"/>
    </w:r>
    <w:r>
      <w:rPr>
        <w:rStyle w:val="10"/>
      </w:rPr>
      <w:instrText xml:space="preserve">PAGE  </w:instrText>
    </w:r>
    <w:r>
      <w:fldChar w:fldCharType="end"/>
    </w:r>
  </w:p>
  <w:p>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c0xePtiXXytxL3Hh59WdJFxxsuI=" w:salt="U/GGo9VjMaiLsz0vZqANy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80A9C4C3-C05B-4C9C-A056-54FA5BA0F4C5}"/>
    <w:docVar w:name="DocumentName" w:val="苏政请【2024】20号 关于帮助解决苏典乡苏典村乡村振兴工作经费的请示"/>
  </w:docVars>
  <w:rsids>
    <w:rsidRoot w:val="4013106D"/>
    <w:rsid w:val="01187514"/>
    <w:rsid w:val="01226593"/>
    <w:rsid w:val="01CC226B"/>
    <w:rsid w:val="01F7048D"/>
    <w:rsid w:val="03EC30E8"/>
    <w:rsid w:val="044102A2"/>
    <w:rsid w:val="04E91872"/>
    <w:rsid w:val="072D0AF6"/>
    <w:rsid w:val="08FE56E1"/>
    <w:rsid w:val="09D32083"/>
    <w:rsid w:val="0B7516FC"/>
    <w:rsid w:val="13321259"/>
    <w:rsid w:val="161106D2"/>
    <w:rsid w:val="16342A27"/>
    <w:rsid w:val="17702AD5"/>
    <w:rsid w:val="18512F7E"/>
    <w:rsid w:val="1A9F141C"/>
    <w:rsid w:val="1E2255AD"/>
    <w:rsid w:val="1F014887"/>
    <w:rsid w:val="1F163385"/>
    <w:rsid w:val="1F592C46"/>
    <w:rsid w:val="22B347C7"/>
    <w:rsid w:val="22BA43D7"/>
    <w:rsid w:val="236444C8"/>
    <w:rsid w:val="26E934C3"/>
    <w:rsid w:val="26EA59F9"/>
    <w:rsid w:val="277967A8"/>
    <w:rsid w:val="27D067C6"/>
    <w:rsid w:val="28DC7F8E"/>
    <w:rsid w:val="293D1FDB"/>
    <w:rsid w:val="2955192D"/>
    <w:rsid w:val="29C8536B"/>
    <w:rsid w:val="2A790361"/>
    <w:rsid w:val="2D434EF7"/>
    <w:rsid w:val="30094440"/>
    <w:rsid w:val="33851415"/>
    <w:rsid w:val="33C521FE"/>
    <w:rsid w:val="33C72155"/>
    <w:rsid w:val="34FF53FE"/>
    <w:rsid w:val="35AE5C74"/>
    <w:rsid w:val="37EF0C48"/>
    <w:rsid w:val="38092C2C"/>
    <w:rsid w:val="38827B76"/>
    <w:rsid w:val="38D1590C"/>
    <w:rsid w:val="390F79E3"/>
    <w:rsid w:val="3A4C780B"/>
    <w:rsid w:val="4013106D"/>
    <w:rsid w:val="41794377"/>
    <w:rsid w:val="41D85CEE"/>
    <w:rsid w:val="43FA6612"/>
    <w:rsid w:val="440C228F"/>
    <w:rsid w:val="4705484D"/>
    <w:rsid w:val="485002C3"/>
    <w:rsid w:val="48C5064D"/>
    <w:rsid w:val="48D938F8"/>
    <w:rsid w:val="4CC55395"/>
    <w:rsid w:val="4E476AA6"/>
    <w:rsid w:val="4F3A7ECB"/>
    <w:rsid w:val="513F2147"/>
    <w:rsid w:val="516608E9"/>
    <w:rsid w:val="52A10DBC"/>
    <w:rsid w:val="55F1752C"/>
    <w:rsid w:val="57B60B66"/>
    <w:rsid w:val="59066CB0"/>
    <w:rsid w:val="595F538E"/>
    <w:rsid w:val="59EC1CBE"/>
    <w:rsid w:val="5AAB2A04"/>
    <w:rsid w:val="5BF646B2"/>
    <w:rsid w:val="5C812BBB"/>
    <w:rsid w:val="5DBA4015"/>
    <w:rsid w:val="5EF9520A"/>
    <w:rsid w:val="5F895293"/>
    <w:rsid w:val="600B0925"/>
    <w:rsid w:val="62557A4B"/>
    <w:rsid w:val="64F6141E"/>
    <w:rsid w:val="664435F1"/>
    <w:rsid w:val="66F16540"/>
    <w:rsid w:val="67B76F4C"/>
    <w:rsid w:val="690D7FC4"/>
    <w:rsid w:val="6AB04040"/>
    <w:rsid w:val="6B9D2084"/>
    <w:rsid w:val="6C7D5CE4"/>
    <w:rsid w:val="6D503794"/>
    <w:rsid w:val="6FA45575"/>
    <w:rsid w:val="7121021E"/>
    <w:rsid w:val="71ED66E7"/>
    <w:rsid w:val="720E34F1"/>
    <w:rsid w:val="73EC173C"/>
    <w:rsid w:val="757A0BE8"/>
    <w:rsid w:val="77F85DBC"/>
    <w:rsid w:val="788C6AF7"/>
    <w:rsid w:val="78CA3F8A"/>
    <w:rsid w:val="7A7A4EDD"/>
    <w:rsid w:val="7AC87027"/>
    <w:rsid w:val="7AF04DB4"/>
    <w:rsid w:val="7C9A11C5"/>
    <w:rsid w:val="7DF80DE4"/>
    <w:rsid w:val="7E294F79"/>
    <w:rsid w:val="7E8E70AA"/>
    <w:rsid w:val="7ED17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600" w:lineRule="exact"/>
      <w:jc w:val="center"/>
      <w:outlineLvl w:val="0"/>
    </w:pPr>
    <w:rPr>
      <w:rFonts w:eastAsia="方正小标宋简体" w:asciiTheme="minorAscii" w:hAnsiTheme="minorAscii"/>
      <w:kern w:val="44"/>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无间隔1"/>
    <w:basedOn w:val="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
    <w:name w:val="正文 New New New"/>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2024-04-15T00:48:00Z</dcterms:created>
  <dc:creator>苏典乡政府公文收发员</dc:creator>
  <cp:lastModifiedBy>苏典乡政府公文收发员</cp:lastModifiedBy>
  <dcterms:modified xsi:type="dcterms:W3CDTF">2024-09-10T03:00:13Z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